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BE" w:rsidRPr="007511E2" w:rsidRDefault="007511E2" w:rsidP="007511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1E2">
        <w:rPr>
          <w:rFonts w:ascii="Times New Roman" w:hAnsi="Times New Roman" w:cs="Times New Roman"/>
          <w:b/>
          <w:sz w:val="32"/>
          <w:szCs w:val="32"/>
        </w:rPr>
        <w:t>Prominent Academicians/ Scientists Visited to the Centre</w:t>
      </w:r>
    </w:p>
    <w:tbl>
      <w:tblPr>
        <w:tblStyle w:val="TableGrid"/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9"/>
        <w:gridCol w:w="2755"/>
        <w:gridCol w:w="4874"/>
      </w:tblGrid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Designation &amp; Address 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tabs>
                <w:tab w:val="left" w:pos="8640"/>
                <w:tab w:val="left" w:pos="8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Dr. S. Z.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Qasim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1E2" w:rsidRPr="007511E2" w:rsidRDefault="007511E2" w:rsidP="0068378B">
            <w:pPr>
              <w:tabs>
                <w:tab w:val="left" w:pos="8640"/>
                <w:tab w:val="left" w:pos="87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Inst. Of Oceanography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tabs>
                <w:tab w:val="left" w:pos="8640"/>
                <w:tab w:val="left" w:pos="8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Dr. S. P.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Raychaudhari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IARI, Institute, PUSA, New Delhi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tabs>
                <w:tab w:val="left" w:pos="8640"/>
                <w:tab w:val="left" w:pos="8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Mashood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1E2" w:rsidRPr="007511E2" w:rsidRDefault="007511E2" w:rsidP="0068378B">
            <w:pPr>
              <w:tabs>
                <w:tab w:val="left" w:pos="8640"/>
                <w:tab w:val="left" w:pos="87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AMU, Aligarh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tabs>
                <w:tab w:val="left" w:pos="8640"/>
                <w:tab w:val="left" w:pos="8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R.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Misra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(BHU, Varanasi)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tabs>
                <w:tab w:val="left" w:pos="8640"/>
                <w:tab w:val="left" w:pos="8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Vandon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Baush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CZEKOSLOVAKIA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tabs>
                <w:tab w:val="left" w:pos="8640"/>
                <w:tab w:val="left" w:pos="8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Reyat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Khan </w:t>
            </w:r>
          </w:p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AMU, Aligarh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tabs>
                <w:tab w:val="left" w:pos="8640"/>
                <w:tab w:val="left" w:pos="8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Dr. M. S.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Chaddha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1E2" w:rsidRPr="007511E2" w:rsidRDefault="007511E2" w:rsidP="0068378B">
            <w:pPr>
              <w:tabs>
                <w:tab w:val="left" w:pos="8640"/>
                <w:tab w:val="left" w:pos="87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BARC, Mumbai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tabs>
                <w:tab w:val="left" w:pos="8640"/>
                <w:tab w:val="left" w:pos="87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Lennart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Nyman </w:t>
            </w:r>
          </w:p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tabs>
                <w:tab w:val="left" w:pos="8640"/>
                <w:tab w:val="left" w:pos="8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Dr. P. S.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BARC, Mumbai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tabs>
                <w:tab w:val="left" w:pos="8640"/>
                <w:tab w:val="left" w:pos="8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H. S.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Vasisht</w:t>
            </w:r>
            <w:proofErr w:type="spellEnd"/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Punjab University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tabs>
                <w:tab w:val="left" w:pos="8640"/>
                <w:tab w:val="left" w:pos="8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Dr. S. A.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Romshoo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NSDA, JAPAN</w:t>
            </w:r>
          </w:p>
        </w:tc>
      </w:tr>
      <w:tr w:rsidR="007511E2" w:rsidRPr="007511E2" w:rsidTr="0068378B">
        <w:trPr>
          <w:trHeight w:val="332"/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tabs>
                <w:tab w:val="left" w:pos="8640"/>
                <w:tab w:val="left" w:pos="8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A. R.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Zafar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1E2" w:rsidRPr="007511E2" w:rsidRDefault="007511E2" w:rsidP="0068378B">
            <w:pPr>
              <w:tabs>
                <w:tab w:val="left" w:pos="8640"/>
                <w:tab w:val="left" w:pos="87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Osmania University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Uhlman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tabs>
                <w:tab w:val="left" w:pos="8640"/>
                <w:tab w:val="left" w:pos="8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T. R.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Delhi University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tabs>
                <w:tab w:val="left" w:pos="8640"/>
                <w:tab w:val="left" w:pos="8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S. N.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Raina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Delhi University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tabs>
                <w:tab w:val="left" w:pos="8640"/>
                <w:tab w:val="left" w:pos="8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Dr. O.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Enderlein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tabs>
                <w:tab w:val="left" w:pos="8640"/>
                <w:tab w:val="left" w:pos="8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S. K.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Sopory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1E2" w:rsidRPr="007511E2" w:rsidRDefault="007511E2" w:rsidP="0068378B">
            <w:pPr>
              <w:tabs>
                <w:tab w:val="left" w:pos="8640"/>
                <w:tab w:val="left" w:pos="87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JNU, New Delhi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tabs>
                <w:tab w:val="left" w:pos="8640"/>
                <w:tab w:val="left" w:pos="8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R. N. K.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Bomezai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JNU, New Delhi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tabs>
                <w:tab w:val="left" w:pos="8640"/>
                <w:tab w:val="left" w:pos="8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Balasubramanian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Mysore University, Mysore 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tabs>
                <w:tab w:val="left" w:pos="8640"/>
                <w:tab w:val="left" w:pos="8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Dr. Stephen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Sparkes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Norplan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, Norway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tabs>
                <w:tab w:val="left" w:pos="8640"/>
                <w:tab w:val="left" w:pos="8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S. A. Ahmed </w:t>
            </w:r>
          </w:p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Mysore University, Mysore 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tabs>
                <w:tab w:val="left" w:pos="8640"/>
                <w:tab w:val="left" w:pos="8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A. K.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Thukral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GND University, Punjab 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tabs>
                <w:tab w:val="left" w:pos="8640"/>
                <w:tab w:val="left" w:pos="8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J.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Subba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JNU, New Delhi 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tabs>
                <w:tab w:val="left" w:pos="8640"/>
                <w:tab w:val="left" w:pos="8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S.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Bhat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ADVISOER, UNO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tabs>
                <w:tab w:val="left" w:pos="8640"/>
                <w:tab w:val="left" w:pos="8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B. B.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Chhatoo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MVD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University,Jammu</w:t>
            </w:r>
            <w:proofErr w:type="spellEnd"/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511E2">
              <w:rPr>
                <w:rFonts w:ascii="Times New Roman" w:hAnsi="Times New Roman" w:cs="Times New Roman"/>
                <w:bCs/>
                <w:sz w:val="24"/>
                <w:szCs w:val="24"/>
              </w:rPr>
              <w:t>Ashwani</w:t>
            </w:r>
            <w:proofErr w:type="spellEnd"/>
            <w:r w:rsidRPr="007511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11E2">
              <w:rPr>
                <w:rFonts w:ascii="Times New Roman" w:hAnsi="Times New Roman" w:cs="Times New Roman"/>
                <w:bCs/>
                <w:sz w:val="24"/>
                <w:szCs w:val="24"/>
              </w:rPr>
              <w:t>Wanganeo</w:t>
            </w:r>
            <w:proofErr w:type="spellEnd"/>
          </w:p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Department of  Limnology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Barkatullah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Bhopal,M.P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A.K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Thukral</w:t>
            </w:r>
            <w:proofErr w:type="spellEnd"/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Department of Botanical and Environmental 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Guru Nanak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Dev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Amritsar.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Prof. 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Rasheed</w:t>
            </w:r>
            <w:proofErr w:type="spellEnd"/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Department of Botany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University of Delhi.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Arif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Department of Biotechnology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Jamia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Millia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Islamia</w:t>
            </w:r>
            <w:proofErr w:type="spellEnd"/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New Delhi.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Prof. B.D. Banerjee</w:t>
            </w: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Head,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Department of Medical Biochemistry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University of Delhi.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B.D.Joshi</w:t>
            </w:r>
            <w:proofErr w:type="spellEnd"/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Department of Zoology &amp; Environmental Science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Gurukul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Kangri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gram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,Haridwar</w:t>
            </w:r>
            <w:proofErr w:type="spellEnd"/>
            <w:proofErr w:type="gram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Baldev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Department of Zoology, 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University of Jammu.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B.K.Sharma</w:t>
            </w:r>
            <w:proofErr w:type="spellEnd"/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Department of Zoology,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NEHU,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, Meghalaya.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D. B.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Sahoo</w:t>
            </w:r>
            <w:proofErr w:type="spellEnd"/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Department of Botany, 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Delhi University.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D. P.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Zutshi</w:t>
            </w:r>
            <w:proofErr w:type="spellEnd"/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Former Professor Emeritus, 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JNU, New Delhi.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D.N.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Sahi</w:t>
            </w:r>
            <w:proofErr w:type="spellEnd"/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Department of Zoology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University of Jammu.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Prof. H.S. Rose</w:t>
            </w: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Department of Zoology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Punjabi University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Patiala.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J.K.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Garg</w:t>
            </w:r>
            <w:proofErr w:type="spellEnd"/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University School of Environment Management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GGS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Indraprastha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Kashmere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Gate ,Delhi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Kadambari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Department of Zoology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University of Jammu.  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Kuldeep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K.Sharma</w:t>
            </w:r>
            <w:proofErr w:type="spellEnd"/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Department of Zoology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University of Jammu.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M.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Ovais</w:t>
            </w:r>
            <w:proofErr w:type="spellEnd"/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Department of Biosciences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Barkatulla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Bhopal.</w:t>
            </w:r>
          </w:p>
        </w:tc>
      </w:tr>
      <w:tr w:rsidR="007511E2" w:rsidRPr="007511E2" w:rsidTr="0068378B">
        <w:trPr>
          <w:trHeight w:val="818"/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M.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Younus</w:t>
            </w:r>
            <w:proofErr w:type="spellEnd"/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Department of Environmental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ScienceB.R.Ambedkar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University 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Lucknow</w:t>
            </w:r>
            <w:proofErr w:type="spellEnd"/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Mukhtar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Ahmad Khan</w:t>
            </w: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Aligarh Muslim University.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N. K.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Tripathi</w:t>
            </w:r>
            <w:proofErr w:type="spellEnd"/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Department of Zoology and Coordinator Human Genetics Lab.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University of Jammu.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R.C.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Gautam</w:t>
            </w:r>
            <w:proofErr w:type="spellEnd"/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Department of Zoology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Himachal Pradesh University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Shimala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R.K.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Johri</w:t>
            </w:r>
            <w:proofErr w:type="spellEnd"/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Toxicology Division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Indian Institute of Integrative Medicine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Jammu.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tabs>
                <w:tab w:val="left" w:pos="360"/>
              </w:tabs>
              <w:ind w:left="0"/>
            </w:pPr>
            <w:proofErr w:type="spellStart"/>
            <w:r>
              <w:t>Er</w:t>
            </w:r>
            <w:proofErr w:type="spellEnd"/>
            <w:r>
              <w:t xml:space="preserve">. Umar </w:t>
            </w:r>
            <w:proofErr w:type="spellStart"/>
            <w:r>
              <w:t>F</w:t>
            </w:r>
            <w:r w:rsidRPr="007511E2">
              <w:t>arooq</w:t>
            </w:r>
            <w:proofErr w:type="spellEnd"/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 Planning, Town Planner, SDA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Ravinder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Raina</w:t>
            </w:r>
            <w:proofErr w:type="spellEnd"/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Department of Forest Products 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Dr. Y. S.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Parmar</w:t>
            </w:r>
            <w:proofErr w:type="spellEnd"/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University of Horticulture &amp; Forestry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Solan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, Himachal Pradesh.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Prof. S.K.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Chakarborty</w:t>
            </w:r>
            <w:proofErr w:type="spellEnd"/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Department of Zoology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Vidyasagar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Midnapur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, West Bengal.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S.P.S.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Dutta</w:t>
            </w:r>
            <w:proofErr w:type="spellEnd"/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Department of Environmental Science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University of Jammu.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Santanu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Ray</w:t>
            </w: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Department of Zoology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Vishwa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Bharti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Shantinekatan</w:t>
            </w:r>
            <w:proofErr w:type="spellEnd"/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Shashi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Kant</w:t>
            </w: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Department of Botany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Jammu University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V.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Sobha</w:t>
            </w:r>
            <w:proofErr w:type="spellEnd"/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Department of Environment Science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University of Kerala.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Vinod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Khanna</w:t>
            </w:r>
            <w:proofErr w:type="spellEnd"/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Zoological Institute of India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Dehradun.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Dr. Anil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Raina</w:t>
            </w:r>
            <w:proofErr w:type="spellEnd"/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Department of Environmental Science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University of Jammu.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Chander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Shekhar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National Remote Sensing Centre,</w:t>
            </w:r>
          </w:p>
          <w:p w:rsidR="007511E2" w:rsidRPr="007511E2" w:rsidRDefault="007511E2" w:rsidP="0068378B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Hyderabad.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Mehmod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-u-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Zaffar</w:t>
            </w:r>
            <w:proofErr w:type="spellEnd"/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Department of Botany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Jamia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Hamdard</w:t>
            </w:r>
            <w:proofErr w:type="spellEnd"/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New Delhi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Meenakshi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Munshi</w:t>
            </w:r>
            <w:proofErr w:type="spellEnd"/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Department of Biotechnology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Govt. of India, New Delhi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Dr. S.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Koul</w:t>
            </w:r>
            <w:proofErr w:type="spellEnd"/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Ministry of Environment &amp; Forests,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Paryavaran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Bhawan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, C.G.O Complex,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Lodhi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Road, New Delhi.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Usha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Moza</w:t>
            </w:r>
            <w:proofErr w:type="spellEnd"/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ICAR New Delhi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Mr. O. P. Sharma</w:t>
            </w: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Chief Conservator of Forests, </w:t>
            </w:r>
          </w:p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Govt. of  J&amp;K.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Santanu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Ray </w:t>
            </w: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tabs>
                <w:tab w:val="left" w:pos="360"/>
              </w:tabs>
              <w:ind w:left="0"/>
            </w:pPr>
            <w:proofErr w:type="spellStart"/>
            <w:r w:rsidRPr="007511E2">
              <w:t>Vishvabharti</w:t>
            </w:r>
            <w:proofErr w:type="spellEnd"/>
            <w:r w:rsidRPr="007511E2">
              <w:t xml:space="preserve"> University, </w:t>
            </w:r>
            <w:proofErr w:type="spellStart"/>
            <w:r w:rsidRPr="007511E2">
              <w:t>Shantinekatan</w:t>
            </w:r>
            <w:proofErr w:type="spellEnd"/>
            <w:r w:rsidRPr="007511E2">
              <w:t xml:space="preserve"> 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tabs>
                <w:tab w:val="left" w:pos="360"/>
              </w:tabs>
              <w:ind w:left="0"/>
            </w:pPr>
            <w:r w:rsidRPr="007511E2">
              <w:t xml:space="preserve">Prof. A. K. </w:t>
            </w:r>
            <w:proofErr w:type="spellStart"/>
            <w:r w:rsidRPr="007511E2">
              <w:t>Bhat</w:t>
            </w:r>
            <w:proofErr w:type="spellEnd"/>
            <w:r w:rsidRPr="007511E2">
              <w:t xml:space="preserve"> </w:t>
            </w: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SKUAST, Jammu 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tabs>
                <w:tab w:val="left" w:pos="360"/>
              </w:tabs>
              <w:ind w:left="0"/>
            </w:pPr>
            <w:r w:rsidRPr="007511E2">
              <w:t xml:space="preserve">Prof. S. P. S. </w:t>
            </w:r>
            <w:proofErr w:type="spellStart"/>
            <w:r w:rsidRPr="007511E2">
              <w:t>Dutta</w:t>
            </w:r>
            <w:proofErr w:type="spellEnd"/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Jammu University 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tabs>
                <w:tab w:val="left" w:pos="360"/>
              </w:tabs>
              <w:ind w:left="0"/>
            </w:pPr>
            <w:r w:rsidRPr="007511E2">
              <w:t>Prof. K. K. Sharma</w:t>
            </w: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University of Jammu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tabs>
                <w:tab w:val="left" w:pos="360"/>
              </w:tabs>
              <w:ind w:left="0"/>
            </w:pPr>
            <w:r w:rsidRPr="007511E2">
              <w:t xml:space="preserve">Prof. </w:t>
            </w:r>
            <w:proofErr w:type="spellStart"/>
            <w:r w:rsidRPr="007511E2">
              <w:t>Wajiullah</w:t>
            </w:r>
            <w:proofErr w:type="spellEnd"/>
            <w:r w:rsidRPr="007511E2">
              <w:t xml:space="preserve"> Khan</w:t>
            </w: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AMU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tabs>
                <w:tab w:val="left" w:pos="360"/>
              </w:tabs>
              <w:ind w:left="0"/>
            </w:pPr>
            <w:r w:rsidRPr="007511E2">
              <w:t>Prof. D. P. Banerjee</w:t>
            </w: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Delhi University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tabs>
                <w:tab w:val="left" w:pos="360"/>
              </w:tabs>
              <w:ind w:left="0"/>
            </w:pPr>
            <w:r w:rsidRPr="007511E2">
              <w:t xml:space="preserve">Prof. </w:t>
            </w:r>
            <w:proofErr w:type="spellStart"/>
            <w:r w:rsidRPr="007511E2">
              <w:t>Roopma</w:t>
            </w:r>
            <w:proofErr w:type="spellEnd"/>
            <w:r w:rsidRPr="007511E2">
              <w:t xml:space="preserve"> </w:t>
            </w:r>
            <w:proofErr w:type="spellStart"/>
            <w:r w:rsidRPr="007511E2">
              <w:t>Gandotra</w:t>
            </w:r>
            <w:proofErr w:type="spellEnd"/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Jammu University 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tabs>
                <w:tab w:val="left" w:pos="360"/>
              </w:tabs>
              <w:ind w:left="0"/>
            </w:pPr>
            <w:r w:rsidRPr="007511E2">
              <w:t xml:space="preserve">Prof. </w:t>
            </w:r>
            <w:proofErr w:type="spellStart"/>
            <w:r w:rsidRPr="007511E2">
              <w:t>Ravinder</w:t>
            </w:r>
            <w:proofErr w:type="spellEnd"/>
            <w:r w:rsidRPr="007511E2">
              <w:t xml:space="preserve"> </w:t>
            </w:r>
            <w:proofErr w:type="spellStart"/>
            <w:r w:rsidRPr="007511E2">
              <w:t>Raina</w:t>
            </w:r>
            <w:proofErr w:type="spellEnd"/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Dr. Y. S.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Parmar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tabs>
                <w:tab w:val="left" w:pos="360"/>
              </w:tabs>
              <w:ind w:left="0"/>
            </w:pPr>
            <w:r w:rsidRPr="007511E2">
              <w:t xml:space="preserve">Prof. M. H. </w:t>
            </w:r>
            <w:proofErr w:type="spellStart"/>
            <w:r w:rsidRPr="007511E2">
              <w:t>Balkhi</w:t>
            </w:r>
            <w:proofErr w:type="spellEnd"/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SKUAST- Kashmir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tabs>
                <w:tab w:val="left" w:pos="360"/>
              </w:tabs>
              <w:ind w:left="0"/>
            </w:pPr>
            <w:r w:rsidRPr="007511E2">
              <w:t>Prof. D. P. Banerjee</w:t>
            </w: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Department of Biochemistry, College of Medical Science, University of Delhi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tabs>
                <w:tab w:val="left" w:pos="360"/>
              </w:tabs>
              <w:ind w:left="0"/>
            </w:pPr>
            <w:r w:rsidRPr="007511E2">
              <w:t xml:space="preserve">Prof. </w:t>
            </w:r>
            <w:proofErr w:type="spellStart"/>
            <w:r w:rsidRPr="007511E2">
              <w:t>Roopma</w:t>
            </w:r>
            <w:proofErr w:type="spellEnd"/>
            <w:r w:rsidRPr="007511E2">
              <w:t xml:space="preserve"> </w:t>
            </w:r>
            <w:proofErr w:type="spellStart"/>
            <w:r w:rsidRPr="007511E2">
              <w:t>Gandotra</w:t>
            </w:r>
            <w:proofErr w:type="spellEnd"/>
            <w:r w:rsidRPr="007511E2">
              <w:t xml:space="preserve">, </w:t>
            </w: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Department of Zoology, University of Jammu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tabs>
                <w:tab w:val="left" w:pos="360"/>
              </w:tabs>
              <w:ind w:left="0"/>
            </w:pPr>
            <w:r w:rsidRPr="007511E2">
              <w:t xml:space="preserve">Dr. Y.S. </w:t>
            </w:r>
            <w:proofErr w:type="spellStart"/>
            <w:r w:rsidRPr="007511E2">
              <w:t>Parmar</w:t>
            </w:r>
            <w:proofErr w:type="spellEnd"/>
            <w:r w:rsidRPr="007511E2">
              <w:t xml:space="preserve"> </w:t>
            </w: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University of Horticulture &amp; Forestry,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Solan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, Himachal Pradesh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tabs>
                <w:tab w:val="left" w:pos="360"/>
              </w:tabs>
              <w:ind w:left="0"/>
            </w:pPr>
            <w:r w:rsidRPr="007511E2">
              <w:t xml:space="preserve">Prof. M.H. </w:t>
            </w:r>
            <w:proofErr w:type="spellStart"/>
            <w:r w:rsidRPr="007511E2">
              <w:t>Balkhi</w:t>
            </w:r>
            <w:proofErr w:type="spellEnd"/>
            <w:r w:rsidRPr="007511E2">
              <w:t xml:space="preserve">, </w:t>
            </w: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Dean, Faculty of Fisheries, SKUAST-K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Shuhama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Srinagar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tabs>
                <w:tab w:val="left" w:pos="360"/>
              </w:tabs>
              <w:ind w:left="0"/>
            </w:pPr>
            <w:r w:rsidRPr="007511E2">
              <w:t xml:space="preserve">Prof. M.Z. </w:t>
            </w:r>
            <w:proofErr w:type="spellStart"/>
            <w:r w:rsidRPr="007511E2">
              <w:t>Abidi</w:t>
            </w:r>
            <w:proofErr w:type="spellEnd"/>
            <w:r w:rsidRPr="007511E2">
              <w:t xml:space="preserve"> </w:t>
            </w: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Professor Department of Zoology, Aligarh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muslim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University, Aligarh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tabs>
                <w:tab w:val="left" w:pos="360"/>
              </w:tabs>
              <w:ind w:left="0"/>
            </w:pPr>
            <w:r w:rsidRPr="007511E2">
              <w:t xml:space="preserve">Dr. </w:t>
            </w:r>
            <w:proofErr w:type="spellStart"/>
            <w:r w:rsidRPr="007511E2">
              <w:t>Meenakshi</w:t>
            </w:r>
            <w:proofErr w:type="spellEnd"/>
            <w:r w:rsidRPr="007511E2">
              <w:t xml:space="preserve"> </w:t>
            </w:r>
            <w:proofErr w:type="spellStart"/>
            <w:r w:rsidRPr="007511E2">
              <w:t>Munshi</w:t>
            </w:r>
            <w:proofErr w:type="spellEnd"/>
            <w:r w:rsidRPr="007511E2">
              <w:t xml:space="preserve"> </w:t>
            </w: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Director DBT, Ministry of Science &amp; technology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tabs>
                <w:tab w:val="left" w:pos="360"/>
              </w:tabs>
              <w:ind w:left="0"/>
            </w:pPr>
            <w:r w:rsidRPr="007511E2">
              <w:t xml:space="preserve">Prof. M. </w:t>
            </w:r>
            <w:proofErr w:type="spellStart"/>
            <w:r w:rsidRPr="007511E2">
              <w:t>Luqman</w:t>
            </w:r>
            <w:proofErr w:type="spellEnd"/>
            <w:r w:rsidRPr="007511E2">
              <w:t xml:space="preserve"> Khan </w:t>
            </w: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Professor Former Vice Chancellor M.A. J. University, Varanasi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tabs>
                <w:tab w:val="left" w:pos="360"/>
              </w:tabs>
              <w:ind w:left="0"/>
            </w:pPr>
            <w:r w:rsidRPr="007511E2">
              <w:t xml:space="preserve">Dr. </w:t>
            </w:r>
            <w:proofErr w:type="spellStart"/>
            <w:r w:rsidRPr="007511E2">
              <w:t>Asha</w:t>
            </w:r>
            <w:proofErr w:type="spellEnd"/>
            <w:r w:rsidRPr="007511E2">
              <w:t xml:space="preserve"> </w:t>
            </w:r>
            <w:proofErr w:type="spellStart"/>
            <w:r w:rsidRPr="007511E2">
              <w:t>Rajvanshi</w:t>
            </w:r>
            <w:proofErr w:type="spellEnd"/>
            <w:r w:rsidRPr="007511E2">
              <w:t xml:space="preserve"> </w:t>
            </w: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Professor, faculty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of EIA cell Wildlife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Instiitute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of India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tabs>
                <w:tab w:val="left" w:pos="360"/>
              </w:tabs>
              <w:ind w:left="0"/>
            </w:pPr>
            <w:r w:rsidRPr="007511E2">
              <w:t xml:space="preserve">Prof. A. K. </w:t>
            </w:r>
            <w:proofErr w:type="spellStart"/>
            <w:r w:rsidRPr="007511E2">
              <w:t>Panday</w:t>
            </w:r>
            <w:proofErr w:type="spellEnd"/>
            <w:r w:rsidRPr="007511E2">
              <w:t xml:space="preserve"> </w:t>
            </w: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Professor Faculty Dept. of Botany University of Delhi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tabs>
                <w:tab w:val="left" w:pos="360"/>
              </w:tabs>
              <w:ind w:left="0"/>
            </w:pPr>
            <w:r w:rsidRPr="007511E2">
              <w:t xml:space="preserve">Prof. </w:t>
            </w:r>
            <w:proofErr w:type="spellStart"/>
            <w:r w:rsidRPr="007511E2">
              <w:t>Satyanarayana</w:t>
            </w:r>
            <w:proofErr w:type="spellEnd"/>
            <w:r w:rsidRPr="007511E2">
              <w:t xml:space="preserve"> </w:t>
            </w:r>
            <w:proofErr w:type="spellStart"/>
            <w:r w:rsidRPr="007511E2">
              <w:t>Swamy</w:t>
            </w:r>
            <w:proofErr w:type="spellEnd"/>
            <w:r w:rsidRPr="007511E2">
              <w:t xml:space="preserve"> </w:t>
            </w:r>
            <w:proofErr w:type="spellStart"/>
            <w:r w:rsidRPr="007511E2">
              <w:t>Mruthinti</w:t>
            </w:r>
            <w:proofErr w:type="spellEnd"/>
            <w:r w:rsidRPr="007511E2">
              <w:t xml:space="preserve"> </w:t>
            </w: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Professor University of West Georgia, United States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tabs>
                <w:tab w:val="left" w:pos="360"/>
              </w:tabs>
              <w:ind w:left="0"/>
            </w:pPr>
            <w:r w:rsidRPr="007511E2">
              <w:t xml:space="preserve">Dr. V. M. </w:t>
            </w:r>
            <w:proofErr w:type="spellStart"/>
            <w:r w:rsidRPr="007511E2">
              <w:t>Shastri</w:t>
            </w:r>
            <w:proofErr w:type="spellEnd"/>
            <w:r w:rsidRPr="007511E2">
              <w:t xml:space="preserve"> </w:t>
            </w: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Associate Vice President Member of Indian Environment Network NABET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tabs>
                <w:tab w:val="left" w:pos="360"/>
              </w:tabs>
              <w:ind w:left="0"/>
            </w:pPr>
            <w:r w:rsidRPr="007511E2">
              <w:t xml:space="preserve">Prof. </w:t>
            </w:r>
            <w:proofErr w:type="spellStart"/>
            <w:r w:rsidRPr="007511E2">
              <w:t>Ambrish</w:t>
            </w:r>
            <w:proofErr w:type="spellEnd"/>
            <w:r w:rsidRPr="007511E2">
              <w:t xml:space="preserve"> Kumar </w:t>
            </w:r>
            <w:proofErr w:type="spellStart"/>
            <w:r w:rsidRPr="007511E2">
              <w:t>Mahajan</w:t>
            </w:r>
            <w:proofErr w:type="spellEnd"/>
            <w:r w:rsidRPr="007511E2">
              <w:t xml:space="preserve"> </w:t>
            </w: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Professor &amp; Head Central University of Himachal Pradesh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tabs>
                <w:tab w:val="left" w:pos="360"/>
              </w:tabs>
              <w:ind w:left="0"/>
            </w:pPr>
            <w:proofErr w:type="spellStart"/>
            <w:r w:rsidRPr="007511E2">
              <w:t>Rajeshwar</w:t>
            </w:r>
            <w:proofErr w:type="spellEnd"/>
            <w:r w:rsidRPr="007511E2">
              <w:t xml:space="preserve"> Singh </w:t>
            </w:r>
            <w:proofErr w:type="spellStart"/>
            <w:r w:rsidRPr="007511E2">
              <w:t>Jasrotia</w:t>
            </w:r>
            <w:proofErr w:type="spellEnd"/>
            <w:r w:rsidRPr="007511E2">
              <w:t xml:space="preserve"> IFS, </w:t>
            </w: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Chief Conservator of Forests, Working Plan, Research &amp; Trainings, J&amp;K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tabs>
                <w:tab w:val="left" w:pos="360"/>
              </w:tabs>
              <w:ind w:left="0"/>
            </w:pPr>
            <w:r w:rsidRPr="007511E2">
              <w:t xml:space="preserve">Prof. Harish Joshi </w:t>
            </w: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Professor Department of Biology, St. Aloysius College, Mangalore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tabs>
                <w:tab w:val="left" w:pos="360"/>
              </w:tabs>
              <w:ind w:left="0"/>
            </w:pPr>
            <w:r w:rsidRPr="007511E2">
              <w:t xml:space="preserve">Dr. </w:t>
            </w:r>
            <w:proofErr w:type="spellStart"/>
            <w:r w:rsidRPr="007511E2">
              <w:t>Asha</w:t>
            </w:r>
            <w:proofErr w:type="spellEnd"/>
            <w:r w:rsidRPr="007511E2">
              <w:t xml:space="preserve"> </w:t>
            </w:r>
            <w:proofErr w:type="spellStart"/>
            <w:r w:rsidRPr="007511E2">
              <w:t>Rajvanshi</w:t>
            </w:r>
            <w:proofErr w:type="spellEnd"/>
            <w:r w:rsidRPr="007511E2">
              <w:t xml:space="preserve"> </w:t>
            </w: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Professor, faculty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of EIA cell Wildlife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Instiitute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of India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tabs>
                <w:tab w:val="left" w:pos="360"/>
              </w:tabs>
              <w:ind w:left="0"/>
            </w:pPr>
            <w:r w:rsidRPr="007511E2">
              <w:t xml:space="preserve">Prof. </w:t>
            </w:r>
            <w:proofErr w:type="spellStart"/>
            <w:r w:rsidRPr="007511E2">
              <w:t>Renu</w:t>
            </w:r>
            <w:proofErr w:type="spellEnd"/>
            <w:r w:rsidRPr="007511E2">
              <w:t xml:space="preserve"> </w:t>
            </w:r>
            <w:proofErr w:type="spellStart"/>
            <w:r w:rsidRPr="007511E2">
              <w:t>Bhardwaj</w:t>
            </w:r>
            <w:proofErr w:type="spellEnd"/>
            <w:r w:rsidRPr="007511E2">
              <w:t xml:space="preserve"> </w:t>
            </w: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Professor &amp; Head Department of Botanical and Environmental Sciences, Guru Nanak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Dev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 University, Amritsar</w:t>
            </w:r>
          </w:p>
        </w:tc>
      </w:tr>
      <w:tr w:rsidR="007511E2" w:rsidRPr="007511E2" w:rsidTr="006837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7511E2" w:rsidRPr="007511E2" w:rsidRDefault="007511E2" w:rsidP="0068378B">
            <w:pPr>
              <w:pStyle w:val="ListParagraph"/>
              <w:tabs>
                <w:tab w:val="left" w:pos="360"/>
              </w:tabs>
              <w:ind w:left="0"/>
            </w:pPr>
            <w:r w:rsidRPr="007511E2">
              <w:t xml:space="preserve">Prof. R.C. Sharma </w:t>
            </w:r>
          </w:p>
        </w:tc>
        <w:tc>
          <w:tcPr>
            <w:tcW w:w="4874" w:type="dxa"/>
            <w:shd w:val="clear" w:color="auto" w:fill="FFFFFF" w:themeFill="background1"/>
          </w:tcPr>
          <w:p w:rsidR="007511E2" w:rsidRPr="007511E2" w:rsidRDefault="007511E2" w:rsidP="006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Professor &amp; Head </w:t>
            </w:r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Department of Environmental Science, School of Life Sciences, HNB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Gha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Srinagar,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Garhwal</w:t>
            </w:r>
            <w:proofErr w:type="spellEnd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11E2">
              <w:rPr>
                <w:rFonts w:ascii="Times New Roman" w:hAnsi="Times New Roman" w:cs="Times New Roman"/>
                <w:sz w:val="24"/>
                <w:szCs w:val="24"/>
              </w:rPr>
              <w:t>Uttarakhand</w:t>
            </w:r>
            <w:proofErr w:type="spellEnd"/>
          </w:p>
        </w:tc>
      </w:tr>
    </w:tbl>
    <w:p w:rsidR="007511E2" w:rsidRPr="007511E2" w:rsidRDefault="007511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11E2" w:rsidRPr="00751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36A48"/>
    <w:multiLevelType w:val="hybridMultilevel"/>
    <w:tmpl w:val="AF968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E2"/>
    <w:rsid w:val="007511E2"/>
    <w:rsid w:val="0087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51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51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2018-08-09T09:41:00Z</dcterms:created>
  <dcterms:modified xsi:type="dcterms:W3CDTF">2018-08-09T09:48:00Z</dcterms:modified>
</cp:coreProperties>
</file>